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079"/>
        <w:gridCol w:w="1729"/>
        <w:gridCol w:w="996"/>
        <w:gridCol w:w="1434"/>
        <w:gridCol w:w="1471"/>
        <w:gridCol w:w="996"/>
        <w:gridCol w:w="1434"/>
        <w:gridCol w:w="1448"/>
      </w:tblGrid>
      <w:tr w:rsidR="00104571" w:rsidRPr="0024717C" w:rsidTr="00D24F41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D24F41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D24F41" w:rsidP="00D24F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Хёндай </w:t>
            </w:r>
            <w:proofErr w:type="spellStart"/>
            <w:r>
              <w:rPr>
                <w:rFonts w:cs="Times New Roman"/>
              </w:rPr>
              <w:t>Солярис</w:t>
            </w:r>
            <w:proofErr w:type="spellEnd"/>
            <w:r>
              <w:rPr>
                <w:rFonts w:cs="Times New Roman"/>
              </w:rPr>
              <w:t xml:space="preserve"> 2018</w:t>
            </w:r>
          </w:p>
        </w:tc>
      </w:tr>
      <w:tr w:rsidR="00C73E21" w:rsidRPr="0024717C" w:rsidTr="00D24F41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E60E9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E60E93">
              <w:rPr>
                <w:rFonts w:cs="Times New Roman"/>
                <w:sz w:val="20"/>
              </w:rPr>
              <w:t>Сухарникова Е.С.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E60E93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242DB8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отдела</w:t>
            </w:r>
            <w:r w:rsidR="00E60E93">
              <w:rPr>
                <w:rFonts w:cs="Times New Roman"/>
                <w:sz w:val="20"/>
              </w:rPr>
              <w:t xml:space="preserve"> градостроительной </w:t>
            </w:r>
            <w:proofErr w:type="gramStart"/>
            <w:r w:rsidR="00E60E93">
              <w:rPr>
                <w:rFonts w:cs="Times New Roman"/>
                <w:sz w:val="20"/>
              </w:rPr>
              <w:t xml:space="preserve">деятельности </w:t>
            </w:r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>управления</w:t>
            </w:r>
            <w:proofErr w:type="gramEnd"/>
            <w:r w:rsidR="00242DB8">
              <w:rPr>
                <w:rFonts w:cs="Times New Roman"/>
                <w:sz w:val="20"/>
              </w:rPr>
              <w:t xml:space="preserve"> </w:t>
            </w:r>
            <w:r w:rsidR="00E60E93">
              <w:rPr>
                <w:rFonts w:cs="Times New Roman"/>
                <w:sz w:val="20"/>
              </w:rPr>
              <w:t xml:space="preserve">архитектуры т градостроительной деятельности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E60E93" w:rsidP="00E60E93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811585,31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E60E9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r w:rsidR="00C73E21">
              <w:rPr>
                <w:rFonts w:cs="Times New Roman"/>
                <w:sz w:val="20"/>
              </w:rPr>
              <w:t xml:space="preserve">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E60E93" w:rsidP="00E60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D24F4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44,1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D24F41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E60E93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  <w:r w:rsidR="00D24F41">
              <w:rPr>
                <w:rFonts w:cs="Times New Roman"/>
                <w:sz w:val="20"/>
              </w:rPr>
              <w:t>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E60E93" w:rsidP="00E60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73E21" w:rsidRDefault="00C73E21" w:rsidP="00242D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D24F41">
        <w:trPr>
          <w:trHeight w:val="5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24F4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«ИТГЛОБАЛКОМ РУС»</w:t>
            </w:r>
            <w:r w:rsidR="00242DB8">
              <w:rPr>
                <w:rFonts w:cs="Times New Roman"/>
                <w:sz w:val="20"/>
              </w:rPr>
              <w:t xml:space="preserve"> </w:t>
            </w:r>
          </w:p>
          <w:p w:rsidR="00D24F41" w:rsidRPr="00D24F41" w:rsidRDefault="00D24F4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Python </w:t>
            </w:r>
            <w:r>
              <w:rPr>
                <w:rFonts w:cs="Times New Roman"/>
                <w:sz w:val="20"/>
              </w:rPr>
              <w:t xml:space="preserve">разработчик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D24F4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813699,63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24F41" w:rsidP="00D24F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  <w:r w:rsidR="00242DB8">
              <w:rPr>
                <w:sz w:val="20"/>
                <w:szCs w:val="20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D24F41" w:rsidP="00D24F4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49,4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242D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D24F41">
        <w:trPr>
          <w:trHeight w:val="36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D24F4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FE45F8" w:rsidRDefault="00D24F41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24F41" w:rsidRPr="0024717C" w:rsidTr="00D24F41">
        <w:trPr>
          <w:trHeight w:val="368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D24F4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  <w:p w:rsidR="00D24F41" w:rsidRDefault="00D24F41" w:rsidP="00D24F41">
            <w:pPr>
              <w:rPr>
                <w:rFonts w:cs="Times New Roman"/>
                <w:sz w:val="20"/>
              </w:rPr>
            </w:pPr>
          </w:p>
          <w:p w:rsidR="00D24F41" w:rsidRDefault="00D24F41" w:rsidP="00D24F4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  <w:p w:rsidR="00D24F41" w:rsidRPr="00A57560" w:rsidRDefault="00D24F41" w:rsidP="00D24F41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605" w:rsidRDefault="00C21605" w:rsidP="00C21605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C21605">
            <w:pPr>
              <w:jc w:val="center"/>
              <w:rPr>
                <w:rFonts w:cs="Times New Roman"/>
                <w:sz w:val="20"/>
              </w:rPr>
            </w:pPr>
          </w:p>
          <w:p w:rsidR="00D24F41" w:rsidRDefault="00C21605" w:rsidP="00C2160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№22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Pr="00A57560" w:rsidRDefault="00C2160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24F41" w:rsidRDefault="00D24F41" w:rsidP="00D24F41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D24F41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D24F41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  <w:p w:rsidR="00C21605" w:rsidRDefault="00C21605" w:rsidP="00D24F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</w:p>
          <w:p w:rsidR="00C21605" w:rsidRDefault="00C2160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F41" w:rsidRDefault="00D24F4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B4CC7"/>
    <w:rsid w:val="00242DB8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21605"/>
    <w:rsid w:val="00C73E21"/>
    <w:rsid w:val="00CB48C4"/>
    <w:rsid w:val="00D24F41"/>
    <w:rsid w:val="00D716A6"/>
    <w:rsid w:val="00DF552A"/>
    <w:rsid w:val="00E03101"/>
    <w:rsid w:val="00E2561B"/>
    <w:rsid w:val="00E332C7"/>
    <w:rsid w:val="00E51C8F"/>
    <w:rsid w:val="00E60E93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2023-04-27T14:20:00Z</dcterms:created>
  <dcterms:modified xsi:type="dcterms:W3CDTF">2023-04-27T14:20:00Z</dcterms:modified>
</cp:coreProperties>
</file>